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6E0A" w14:textId="77777777" w:rsidR="00853DFB" w:rsidRPr="001B406E" w:rsidRDefault="00853DFB" w:rsidP="005D4183">
      <w:pPr>
        <w:ind w:left="6480"/>
        <w:rPr>
          <w:color w:val="000000"/>
          <w:lang w:val="lt-LT"/>
        </w:rPr>
      </w:pPr>
      <w:r w:rsidRPr="001B406E">
        <w:rPr>
          <w:color w:val="000000"/>
          <w:lang w:val="lt-LT"/>
        </w:rPr>
        <w:t>PATVIRTINTA</w:t>
      </w:r>
    </w:p>
    <w:p w14:paraId="32417696" w14:textId="77777777" w:rsidR="00853DFB" w:rsidRPr="001B406E" w:rsidRDefault="00853DFB" w:rsidP="005D4183">
      <w:pPr>
        <w:ind w:left="5184" w:firstLine="1296"/>
        <w:rPr>
          <w:color w:val="000000"/>
          <w:lang w:val="lt-LT"/>
        </w:rPr>
      </w:pPr>
      <w:r w:rsidRPr="001B406E">
        <w:rPr>
          <w:color w:val="000000"/>
          <w:lang w:val="lt-LT"/>
        </w:rPr>
        <w:t>Anykščių rajono savivaldybės</w:t>
      </w:r>
    </w:p>
    <w:p w14:paraId="146F2320" w14:textId="7677ECF0" w:rsidR="00853DFB" w:rsidRPr="001B406E" w:rsidRDefault="00853DFB" w:rsidP="005D4183">
      <w:pPr>
        <w:ind w:left="5184" w:firstLine="1296"/>
        <w:rPr>
          <w:color w:val="000000"/>
          <w:lang w:val="lt-LT"/>
        </w:rPr>
      </w:pPr>
      <w:r w:rsidRPr="001B406E">
        <w:rPr>
          <w:color w:val="000000"/>
          <w:lang w:val="lt-LT"/>
        </w:rPr>
        <w:t>tarybos 20</w:t>
      </w:r>
      <w:r w:rsidR="005D4183">
        <w:rPr>
          <w:color w:val="000000"/>
          <w:lang w:val="lt-LT"/>
        </w:rPr>
        <w:t>2</w:t>
      </w:r>
      <w:r w:rsidR="004F4E5A">
        <w:rPr>
          <w:color w:val="000000"/>
          <w:lang w:val="lt-LT"/>
        </w:rPr>
        <w:t>2</w:t>
      </w:r>
      <w:r w:rsidRPr="001B406E">
        <w:rPr>
          <w:color w:val="000000"/>
          <w:lang w:val="lt-LT"/>
        </w:rPr>
        <w:t xml:space="preserve"> m. </w:t>
      </w:r>
      <w:r w:rsidR="004F4E5A">
        <w:rPr>
          <w:color w:val="000000"/>
          <w:lang w:val="lt-LT"/>
        </w:rPr>
        <w:t>balandžio</w:t>
      </w:r>
      <w:r w:rsidR="00C3118A">
        <w:rPr>
          <w:color w:val="000000"/>
          <w:lang w:val="lt-LT"/>
        </w:rPr>
        <w:t xml:space="preserve"> 28</w:t>
      </w:r>
      <w:r w:rsidR="003F1DC9">
        <w:rPr>
          <w:color w:val="000000"/>
          <w:lang w:val="lt-LT"/>
        </w:rPr>
        <w:t xml:space="preserve"> d.</w:t>
      </w:r>
      <w:r w:rsidR="003F787A">
        <w:rPr>
          <w:color w:val="000000"/>
          <w:lang w:val="lt-LT"/>
        </w:rPr>
        <w:t xml:space="preserve">       </w:t>
      </w:r>
      <w:r w:rsidRPr="001B406E">
        <w:rPr>
          <w:color w:val="000000"/>
          <w:lang w:val="lt-LT"/>
        </w:rPr>
        <w:t xml:space="preserve"> </w:t>
      </w:r>
      <w:r w:rsidR="003F1DC9">
        <w:rPr>
          <w:color w:val="000000"/>
          <w:lang w:val="lt-LT"/>
        </w:rPr>
        <w:t xml:space="preserve">     </w:t>
      </w:r>
    </w:p>
    <w:p w14:paraId="06A332CF" w14:textId="77777777" w:rsidR="00853DFB" w:rsidRPr="001B406E" w:rsidRDefault="00853DFB" w:rsidP="005D4183">
      <w:pPr>
        <w:ind w:left="5184" w:firstLine="1296"/>
        <w:rPr>
          <w:color w:val="000000"/>
          <w:lang w:val="lt-LT"/>
        </w:rPr>
      </w:pPr>
      <w:r w:rsidRPr="001B406E">
        <w:rPr>
          <w:color w:val="000000"/>
          <w:lang w:val="lt-LT"/>
        </w:rPr>
        <w:t>sprendimu Nr.1-TS-</w:t>
      </w:r>
      <w:r w:rsidR="005D4183">
        <w:rPr>
          <w:color w:val="000000"/>
          <w:lang w:val="lt-LT"/>
        </w:rPr>
        <w:t xml:space="preserve">  </w:t>
      </w:r>
    </w:p>
    <w:p w14:paraId="3DE0DACF" w14:textId="77777777" w:rsidR="00853DFB" w:rsidRPr="001B406E" w:rsidRDefault="00853DFB" w:rsidP="00853DFB">
      <w:pPr>
        <w:pStyle w:val="Heading1"/>
        <w:rPr>
          <w:b w:val="0"/>
          <w:color w:val="000000"/>
          <w:sz w:val="24"/>
          <w:szCs w:val="24"/>
        </w:rPr>
      </w:pPr>
    </w:p>
    <w:p w14:paraId="76370619" w14:textId="77777777" w:rsidR="00853DFB" w:rsidRPr="001B406E" w:rsidRDefault="00853DFB" w:rsidP="00853DFB">
      <w:pPr>
        <w:spacing w:before="100" w:beforeAutospacing="1"/>
        <w:jc w:val="center"/>
        <w:rPr>
          <w:b/>
          <w:bCs/>
          <w:color w:val="000000"/>
          <w:lang w:val="lt-LT"/>
        </w:rPr>
      </w:pPr>
      <w:r w:rsidRPr="001B406E">
        <w:rPr>
          <w:b/>
          <w:bCs/>
          <w:color w:val="000000"/>
          <w:lang w:val="lt-LT"/>
        </w:rPr>
        <w:t xml:space="preserve">VIEŠOSIOS ĮSTAIGOS ANYKŠČIŲ RAJONO SAVIVALDYBĖS </w:t>
      </w:r>
      <w:r w:rsidR="00151E29" w:rsidRPr="001B406E">
        <w:rPr>
          <w:b/>
          <w:noProof/>
          <w:color w:val="000000"/>
          <w:lang w:val="lt-LT" w:eastAsia="lt-LT"/>
        </w:rPr>
        <w:t>PIRMINĖS SVEIKATOS PRIEŽIŪROS CENTRO</w:t>
      </w:r>
      <w:r w:rsidRPr="001B406E">
        <w:rPr>
          <w:b/>
          <w:bCs/>
          <w:color w:val="000000"/>
          <w:lang w:val="lt-LT"/>
        </w:rPr>
        <w:t xml:space="preserve"> DARBUOTOJŲ PAREIGYBIŲ SĄRAŠAS</w:t>
      </w:r>
    </w:p>
    <w:p w14:paraId="37F1D130" w14:textId="77777777" w:rsidR="00853DFB" w:rsidRPr="001B406E" w:rsidRDefault="00853DFB" w:rsidP="003F777B">
      <w:pPr>
        <w:jc w:val="center"/>
        <w:rPr>
          <w:color w:val="000000"/>
          <w:lang w:val="lt-LT"/>
        </w:rPr>
      </w:pPr>
    </w:p>
    <w:p w14:paraId="52F2EBB0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Direktorius;</w:t>
      </w:r>
    </w:p>
    <w:p w14:paraId="4C48A331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Direktoriaus pavaduotojas asmens sveikatos priežiūrai;</w:t>
      </w:r>
    </w:p>
    <w:p w14:paraId="19A969F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Vyriausiasis buhalteris;</w:t>
      </w:r>
    </w:p>
    <w:p w14:paraId="1353EAED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Slaugos administratorius;</w:t>
      </w:r>
    </w:p>
    <w:p w14:paraId="15683BAD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Šeimos gydytojas;</w:t>
      </w:r>
    </w:p>
    <w:p w14:paraId="5AC60A74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Vidaus ligų gydytojas;</w:t>
      </w:r>
    </w:p>
    <w:p w14:paraId="7A8BDD3A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Vaikų ligų gydytojas;</w:t>
      </w:r>
    </w:p>
    <w:p w14:paraId="62B2F92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Gydytojas chirurgas;</w:t>
      </w:r>
    </w:p>
    <w:p w14:paraId="070D030C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Gydytojas akušeris</w:t>
      </w:r>
      <w:r w:rsidR="006D1300" w:rsidRPr="001B406E">
        <w:rPr>
          <w:szCs w:val="20"/>
          <w:lang w:val="lt-LT" w:eastAsia="ar-SA"/>
        </w:rPr>
        <w:t>-</w:t>
      </w:r>
      <w:r w:rsidRPr="001B406E">
        <w:rPr>
          <w:szCs w:val="20"/>
          <w:lang w:val="lt-LT" w:eastAsia="ar-SA"/>
        </w:rPr>
        <w:t>ginekologas;</w:t>
      </w:r>
    </w:p>
    <w:p w14:paraId="193A877A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Gydytojas odontologas;</w:t>
      </w:r>
    </w:p>
    <w:p w14:paraId="756C1BEC" w14:textId="77777777" w:rsidR="00AC3C5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Socialinis pediatras</w:t>
      </w:r>
      <w:r w:rsidR="00AF3CFD">
        <w:rPr>
          <w:szCs w:val="20"/>
          <w:lang w:val="lt-LT" w:eastAsia="ar-SA"/>
        </w:rPr>
        <w:t>;</w:t>
      </w:r>
    </w:p>
    <w:p w14:paraId="4F782D50" w14:textId="77777777" w:rsidR="00853DFB" w:rsidRPr="00AA586C" w:rsidRDefault="00AC3C5E" w:rsidP="00853DFB">
      <w:pPr>
        <w:numPr>
          <w:ilvl w:val="0"/>
          <w:numId w:val="6"/>
        </w:numPr>
        <w:suppressAutoHyphens/>
        <w:rPr>
          <w:color w:val="000000"/>
          <w:szCs w:val="20"/>
          <w:lang w:val="lt-LT" w:eastAsia="ar-SA"/>
        </w:rPr>
      </w:pPr>
      <w:r w:rsidRPr="00AA586C">
        <w:rPr>
          <w:color w:val="000000"/>
          <w:szCs w:val="20"/>
          <w:lang w:val="lt-LT" w:eastAsia="ar-SA"/>
        </w:rPr>
        <w:t>Medicinos gydytojas</w:t>
      </w:r>
      <w:r w:rsidR="00853DFB" w:rsidRPr="00AA586C">
        <w:rPr>
          <w:color w:val="000000"/>
          <w:szCs w:val="20"/>
          <w:lang w:val="lt-LT" w:eastAsia="ar-SA"/>
        </w:rPr>
        <w:t>;</w:t>
      </w:r>
    </w:p>
    <w:p w14:paraId="506F243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Kineziterapeutas;</w:t>
      </w:r>
    </w:p>
    <w:p w14:paraId="52CD16C4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proofErr w:type="spellStart"/>
      <w:r w:rsidRPr="001B406E">
        <w:rPr>
          <w:szCs w:val="20"/>
          <w:lang w:val="lt-LT" w:eastAsia="ar-SA"/>
        </w:rPr>
        <w:t>Logoterapeutas</w:t>
      </w:r>
      <w:proofErr w:type="spellEnd"/>
      <w:r w:rsidRPr="001B406E">
        <w:rPr>
          <w:szCs w:val="20"/>
          <w:lang w:val="lt-LT" w:eastAsia="ar-SA"/>
        </w:rPr>
        <w:t xml:space="preserve">; </w:t>
      </w:r>
    </w:p>
    <w:p w14:paraId="20EF2D4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Medicinos psichologas;</w:t>
      </w:r>
    </w:p>
    <w:p w14:paraId="12A9C37C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Specialusis pedagogas;</w:t>
      </w:r>
    </w:p>
    <w:p w14:paraId="15BD1DBA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Socialinis darbuotojas;</w:t>
      </w:r>
    </w:p>
    <w:p w14:paraId="132A2C75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Masažuotojas;</w:t>
      </w:r>
    </w:p>
    <w:p w14:paraId="53F84DB5" w14:textId="77777777" w:rsidR="00853DFB" w:rsidRPr="001B406E" w:rsidRDefault="005D4183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Biomedicinos technologas</w:t>
      </w:r>
      <w:r w:rsidR="00853DFB" w:rsidRPr="001B406E">
        <w:rPr>
          <w:szCs w:val="20"/>
          <w:lang w:val="lt-LT" w:eastAsia="ar-SA"/>
        </w:rPr>
        <w:t>;</w:t>
      </w:r>
    </w:p>
    <w:p w14:paraId="77CA0459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 xml:space="preserve">Vidaus medicininio audito </w:t>
      </w:r>
      <w:r w:rsidR="005D4183">
        <w:rPr>
          <w:szCs w:val="20"/>
          <w:lang w:val="lt-LT" w:eastAsia="ar-SA"/>
        </w:rPr>
        <w:t>padalinio vadovas</w:t>
      </w:r>
      <w:r w:rsidRPr="001B406E">
        <w:rPr>
          <w:szCs w:val="20"/>
          <w:lang w:val="lt-LT" w:eastAsia="ar-SA"/>
        </w:rPr>
        <w:t>;</w:t>
      </w:r>
    </w:p>
    <w:p w14:paraId="1C15C43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Vidaus medicin</w:t>
      </w:r>
      <w:r w:rsidR="005D4183">
        <w:rPr>
          <w:szCs w:val="20"/>
          <w:lang w:val="lt-LT" w:eastAsia="ar-SA"/>
        </w:rPr>
        <w:t>os</w:t>
      </w:r>
      <w:r w:rsidRPr="001B406E">
        <w:rPr>
          <w:szCs w:val="20"/>
          <w:lang w:val="lt-LT" w:eastAsia="ar-SA"/>
        </w:rPr>
        <w:t xml:space="preserve"> auditorius;</w:t>
      </w:r>
    </w:p>
    <w:p w14:paraId="0A164662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Skyriaus vedėjas;</w:t>
      </w:r>
    </w:p>
    <w:p w14:paraId="1396D880" w14:textId="77777777" w:rsidR="00853DFB" w:rsidRPr="001B406E" w:rsidRDefault="005D4183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Medicinos biologas</w:t>
      </w:r>
      <w:r w:rsidR="00853DFB" w:rsidRPr="001B406E">
        <w:rPr>
          <w:szCs w:val="20"/>
          <w:lang w:val="lt-LT" w:eastAsia="ar-SA"/>
        </w:rPr>
        <w:t>;</w:t>
      </w:r>
    </w:p>
    <w:p w14:paraId="1CFC5123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 xml:space="preserve">Vyresnysis skubiosios </w:t>
      </w:r>
      <w:r w:rsidR="005D4183">
        <w:rPr>
          <w:szCs w:val="20"/>
          <w:lang w:val="lt-LT" w:eastAsia="ar-SA"/>
        </w:rPr>
        <w:t xml:space="preserve">medicinos </w:t>
      </w:r>
      <w:r w:rsidRPr="001B406E">
        <w:rPr>
          <w:szCs w:val="20"/>
          <w:lang w:val="lt-LT" w:eastAsia="ar-SA"/>
        </w:rPr>
        <w:t xml:space="preserve">pagalbos </w:t>
      </w:r>
      <w:r w:rsidR="005D4183">
        <w:rPr>
          <w:szCs w:val="20"/>
          <w:lang w:val="lt-LT" w:eastAsia="ar-SA"/>
        </w:rPr>
        <w:t xml:space="preserve">slaugos </w:t>
      </w:r>
      <w:r w:rsidRPr="001B406E">
        <w:rPr>
          <w:szCs w:val="20"/>
          <w:lang w:val="lt-LT" w:eastAsia="ar-SA"/>
        </w:rPr>
        <w:t>specialistas;</w:t>
      </w:r>
    </w:p>
    <w:p w14:paraId="16C16CC1" w14:textId="77777777" w:rsidR="00853DFB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 xml:space="preserve">Skubiosios </w:t>
      </w:r>
      <w:r w:rsidR="005D4183">
        <w:rPr>
          <w:szCs w:val="20"/>
          <w:lang w:val="lt-LT" w:eastAsia="ar-SA"/>
        </w:rPr>
        <w:t xml:space="preserve">medicinos </w:t>
      </w:r>
      <w:r w:rsidRPr="001B406E">
        <w:rPr>
          <w:szCs w:val="20"/>
          <w:lang w:val="lt-LT" w:eastAsia="ar-SA"/>
        </w:rPr>
        <w:t xml:space="preserve">pagalbos </w:t>
      </w:r>
      <w:r w:rsidR="005D4183">
        <w:rPr>
          <w:szCs w:val="20"/>
          <w:lang w:val="lt-LT" w:eastAsia="ar-SA"/>
        </w:rPr>
        <w:t xml:space="preserve">slaugos </w:t>
      </w:r>
      <w:r w:rsidRPr="001B406E">
        <w:rPr>
          <w:szCs w:val="20"/>
          <w:lang w:val="lt-LT" w:eastAsia="ar-SA"/>
        </w:rPr>
        <w:t>specialistas;</w:t>
      </w:r>
    </w:p>
    <w:p w14:paraId="1575F511" w14:textId="77777777" w:rsidR="005D4183" w:rsidRPr="001B406E" w:rsidRDefault="005D4183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Skubiosios medicinos pagalbos paramedikas;</w:t>
      </w:r>
    </w:p>
    <w:p w14:paraId="6947558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Paramedikas;</w:t>
      </w:r>
    </w:p>
    <w:p w14:paraId="70AA1441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Vyresnysis slaugytojas;</w:t>
      </w:r>
    </w:p>
    <w:p w14:paraId="47D8027D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Bendruomenės slaugytojas;</w:t>
      </w:r>
    </w:p>
    <w:p w14:paraId="44E45F6F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Bendrosios praktikos slaugytojas;</w:t>
      </w:r>
    </w:p>
    <w:p w14:paraId="082DFFF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Akušeris;</w:t>
      </w:r>
    </w:p>
    <w:p w14:paraId="67C25E81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Medicinos registratorius;</w:t>
      </w:r>
    </w:p>
    <w:p w14:paraId="26B073A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Registratorius;</w:t>
      </w:r>
    </w:p>
    <w:p w14:paraId="5A5179A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Koordinatorius;</w:t>
      </w:r>
    </w:p>
    <w:p w14:paraId="02B4C70D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Darbuotojų saugos ir sveikatos specialistas;</w:t>
      </w:r>
    </w:p>
    <w:p w14:paraId="6C44E6DB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Ekonomistas;</w:t>
      </w:r>
    </w:p>
    <w:p w14:paraId="2A59550D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Referentas;</w:t>
      </w:r>
    </w:p>
    <w:p w14:paraId="40209715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Personalo specialistas;</w:t>
      </w:r>
    </w:p>
    <w:p w14:paraId="3D50E5C8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Medicinos archyvaras;</w:t>
      </w:r>
    </w:p>
    <w:p w14:paraId="638C0BBC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Buhalteris;</w:t>
      </w:r>
    </w:p>
    <w:p w14:paraId="0EAB229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Kasininkas;</w:t>
      </w:r>
    </w:p>
    <w:p w14:paraId="565A8E90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Vyresnysis sveikatos statistikas;</w:t>
      </w:r>
    </w:p>
    <w:p w14:paraId="6B1BFB62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Statistikas;</w:t>
      </w:r>
    </w:p>
    <w:p w14:paraId="2B87CCF9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lastRenderedPageBreak/>
        <w:t>Programuotojas;</w:t>
      </w:r>
    </w:p>
    <w:p w14:paraId="13CF355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Vyriausiasis ūkio reikalų tvarkytojas;</w:t>
      </w:r>
    </w:p>
    <w:p w14:paraId="0F3F0083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Ūkio reikalų tvarkytojas;</w:t>
      </w:r>
    </w:p>
    <w:p w14:paraId="7F035F41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Energetikas;</w:t>
      </w:r>
    </w:p>
    <w:p w14:paraId="3F6A2D42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Vairuotojas;</w:t>
      </w:r>
    </w:p>
    <w:p w14:paraId="67572580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Viešųjų pirkimų specialistas;</w:t>
      </w:r>
    </w:p>
    <w:p w14:paraId="15468841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Liftininkas;</w:t>
      </w:r>
    </w:p>
    <w:p w14:paraId="4DE5D68A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proofErr w:type="spellStart"/>
      <w:r w:rsidRPr="001B406E">
        <w:rPr>
          <w:szCs w:val="20"/>
          <w:lang w:val="lt-LT" w:eastAsia="ar-SA"/>
        </w:rPr>
        <w:t>Autoklavuotojas</w:t>
      </w:r>
      <w:proofErr w:type="spellEnd"/>
      <w:r w:rsidRPr="001B406E">
        <w:rPr>
          <w:szCs w:val="20"/>
          <w:lang w:val="lt-LT" w:eastAsia="ar-SA"/>
        </w:rPr>
        <w:t>;</w:t>
      </w:r>
    </w:p>
    <w:p w14:paraId="05645D6E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Valytojas;</w:t>
      </w:r>
    </w:p>
    <w:p w14:paraId="7660EAA6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Teritorijos valytojas;</w:t>
      </w:r>
    </w:p>
    <w:p w14:paraId="7F16CA27" w14:textId="77777777" w:rsidR="00853DFB" w:rsidRPr="001B406E" w:rsidRDefault="00853DFB" w:rsidP="00853DFB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Pagalbinis darbininkas;</w:t>
      </w:r>
    </w:p>
    <w:p w14:paraId="28563115" w14:textId="77777777" w:rsidR="00853DFB" w:rsidRPr="001B406E" w:rsidRDefault="00853DFB" w:rsidP="001E5844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 w:rsidRPr="001B406E">
        <w:rPr>
          <w:szCs w:val="20"/>
          <w:lang w:val="lt-LT" w:eastAsia="ar-SA"/>
        </w:rPr>
        <w:t>Kompiuterinių sistemų specialistas;</w:t>
      </w:r>
    </w:p>
    <w:p w14:paraId="0DA5B04C" w14:textId="77777777" w:rsidR="001E5844" w:rsidRDefault="005D4183" w:rsidP="001E5844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Gydytojo odontologo padėjėjas;</w:t>
      </w:r>
    </w:p>
    <w:p w14:paraId="286919E5" w14:textId="77777777" w:rsidR="005D4183" w:rsidRDefault="005D4183" w:rsidP="001E5844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Burnos higienistas;</w:t>
      </w:r>
    </w:p>
    <w:p w14:paraId="63132834" w14:textId="77777777" w:rsidR="005D4183" w:rsidRDefault="005D4183" w:rsidP="001E5844">
      <w:pPr>
        <w:numPr>
          <w:ilvl w:val="0"/>
          <w:numId w:val="6"/>
        </w:numPr>
        <w:suppressAutoHyphens/>
        <w:rPr>
          <w:szCs w:val="20"/>
          <w:lang w:val="lt-LT" w:eastAsia="ar-SA"/>
        </w:rPr>
      </w:pPr>
      <w:r>
        <w:rPr>
          <w:szCs w:val="20"/>
          <w:lang w:val="lt-LT" w:eastAsia="ar-SA"/>
        </w:rPr>
        <w:t>Slaugytojo padėjėjas.</w:t>
      </w:r>
    </w:p>
    <w:p w14:paraId="70FA2DB3" w14:textId="77777777" w:rsidR="00151E29" w:rsidRPr="001B406E" w:rsidRDefault="00151E29" w:rsidP="00151E29">
      <w:pPr>
        <w:jc w:val="center"/>
        <w:rPr>
          <w:color w:val="000000"/>
          <w:lang w:val="lt-LT"/>
        </w:rPr>
      </w:pPr>
      <w:r w:rsidRPr="001B406E">
        <w:rPr>
          <w:color w:val="000000"/>
          <w:lang w:val="lt-LT"/>
        </w:rPr>
        <w:t>______________</w:t>
      </w:r>
    </w:p>
    <w:p w14:paraId="48B831ED" w14:textId="77777777" w:rsidR="00151E29" w:rsidRPr="001B406E" w:rsidRDefault="00151E29" w:rsidP="00151E29">
      <w:pPr>
        <w:jc w:val="center"/>
        <w:rPr>
          <w:color w:val="000000"/>
          <w:lang w:val="lt-LT"/>
        </w:rPr>
      </w:pPr>
    </w:p>
    <w:p w14:paraId="5D601B5A" w14:textId="77777777" w:rsidR="00853DFB" w:rsidRDefault="00853DFB" w:rsidP="0031488C">
      <w:pPr>
        <w:rPr>
          <w:color w:val="000000"/>
          <w:lang w:val="lt-LT"/>
        </w:rPr>
      </w:pPr>
    </w:p>
    <w:p w14:paraId="4B0625C2" w14:textId="1B3FE233" w:rsidR="0031488C" w:rsidRPr="00AA586C" w:rsidRDefault="0031488C" w:rsidP="0031488C">
      <w:pPr>
        <w:spacing w:line="360" w:lineRule="auto"/>
        <w:rPr>
          <w:color w:val="000000"/>
          <w:lang w:val="lt-LT"/>
        </w:rPr>
      </w:pPr>
    </w:p>
    <w:sectPr w:rsidR="0031488C" w:rsidRPr="00AA586C" w:rsidSect="003F1DC9">
      <w:headerReference w:type="default" r:id="rId8"/>
      <w:footerReference w:type="even" r:id="rId9"/>
      <w:footerReference w:type="default" r:id="rId10"/>
      <w:pgSz w:w="11906" w:h="16838"/>
      <w:pgMar w:top="1079" w:right="282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C09C" w14:textId="77777777" w:rsidR="00A77188" w:rsidRDefault="00A77188">
      <w:r>
        <w:separator/>
      </w:r>
    </w:p>
  </w:endnote>
  <w:endnote w:type="continuationSeparator" w:id="0">
    <w:p w14:paraId="1C2BC6B4" w14:textId="77777777" w:rsidR="00A77188" w:rsidRDefault="00A7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DD87" w14:textId="77777777" w:rsidR="00FA4732" w:rsidRDefault="00FA4732" w:rsidP="00403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2F88BE" w14:textId="77777777" w:rsidR="00FA4732" w:rsidRDefault="00FA4732" w:rsidP="00E015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A96A6" w14:textId="77777777" w:rsidR="00FA4732" w:rsidRDefault="00FA4732" w:rsidP="00E015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F232" w14:textId="77777777" w:rsidR="00A77188" w:rsidRDefault="00A77188">
      <w:r>
        <w:separator/>
      </w:r>
    </w:p>
  </w:footnote>
  <w:footnote w:type="continuationSeparator" w:id="0">
    <w:p w14:paraId="4A6CCEBF" w14:textId="77777777" w:rsidR="00A77188" w:rsidRDefault="00A77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BEEA" w14:textId="77777777" w:rsidR="005D4183" w:rsidRDefault="005D4183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7928" w:rsidRPr="00667928">
      <w:rPr>
        <w:noProof/>
        <w:lang w:val="lt-LT"/>
      </w:rPr>
      <w:t>2</w:t>
    </w:r>
    <w:r>
      <w:fldChar w:fldCharType="end"/>
    </w:r>
  </w:p>
  <w:p w14:paraId="1F28CDB5" w14:textId="77777777" w:rsidR="005D4183" w:rsidRDefault="005D4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675452365">
    <w:abstractNumId w:val="3"/>
  </w:num>
  <w:num w:numId="2" w16cid:durableId="1387487340">
    <w:abstractNumId w:val="3"/>
  </w:num>
  <w:num w:numId="3" w16cid:durableId="15815186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871134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973041">
    <w:abstractNumId w:val="4"/>
  </w:num>
  <w:num w:numId="6" w16cid:durableId="2036419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108"/>
    <w:rsid w:val="00056BB3"/>
    <w:rsid w:val="00062F10"/>
    <w:rsid w:val="00064B8C"/>
    <w:rsid w:val="00066C1A"/>
    <w:rsid w:val="000706E5"/>
    <w:rsid w:val="000724DE"/>
    <w:rsid w:val="00074BEB"/>
    <w:rsid w:val="00075F85"/>
    <w:rsid w:val="0008278F"/>
    <w:rsid w:val="00084FA5"/>
    <w:rsid w:val="000901BE"/>
    <w:rsid w:val="00091304"/>
    <w:rsid w:val="00093EEE"/>
    <w:rsid w:val="00096313"/>
    <w:rsid w:val="000A0B03"/>
    <w:rsid w:val="000A3CBD"/>
    <w:rsid w:val="000A3DDC"/>
    <w:rsid w:val="000A6451"/>
    <w:rsid w:val="000A7AB2"/>
    <w:rsid w:val="000B3302"/>
    <w:rsid w:val="000B3635"/>
    <w:rsid w:val="000B7032"/>
    <w:rsid w:val="000B7CB5"/>
    <w:rsid w:val="000C2337"/>
    <w:rsid w:val="000C36DE"/>
    <w:rsid w:val="000E06DA"/>
    <w:rsid w:val="000F0B76"/>
    <w:rsid w:val="000F38AA"/>
    <w:rsid w:val="00103671"/>
    <w:rsid w:val="00111C5E"/>
    <w:rsid w:val="00117B9B"/>
    <w:rsid w:val="00121DB3"/>
    <w:rsid w:val="00122702"/>
    <w:rsid w:val="00131667"/>
    <w:rsid w:val="00133AB2"/>
    <w:rsid w:val="00135209"/>
    <w:rsid w:val="00135DC3"/>
    <w:rsid w:val="001379BC"/>
    <w:rsid w:val="00140A26"/>
    <w:rsid w:val="00143BEC"/>
    <w:rsid w:val="001508AD"/>
    <w:rsid w:val="00151E29"/>
    <w:rsid w:val="001533BD"/>
    <w:rsid w:val="00182C68"/>
    <w:rsid w:val="00185BA9"/>
    <w:rsid w:val="0018756B"/>
    <w:rsid w:val="0019198A"/>
    <w:rsid w:val="001928F1"/>
    <w:rsid w:val="00197F08"/>
    <w:rsid w:val="001A629E"/>
    <w:rsid w:val="001B2E8A"/>
    <w:rsid w:val="001B3CA8"/>
    <w:rsid w:val="001B406E"/>
    <w:rsid w:val="001C12E0"/>
    <w:rsid w:val="001C2E20"/>
    <w:rsid w:val="001C5BD8"/>
    <w:rsid w:val="001D0987"/>
    <w:rsid w:val="001D686F"/>
    <w:rsid w:val="001E2357"/>
    <w:rsid w:val="001E5844"/>
    <w:rsid w:val="00201054"/>
    <w:rsid w:val="00210ED5"/>
    <w:rsid w:val="00211619"/>
    <w:rsid w:val="00214F69"/>
    <w:rsid w:val="00221D22"/>
    <w:rsid w:val="00226019"/>
    <w:rsid w:val="00227450"/>
    <w:rsid w:val="0023682F"/>
    <w:rsid w:val="00243227"/>
    <w:rsid w:val="0024423E"/>
    <w:rsid w:val="00253DA7"/>
    <w:rsid w:val="00264175"/>
    <w:rsid w:val="002658DA"/>
    <w:rsid w:val="00266DBC"/>
    <w:rsid w:val="00282C8C"/>
    <w:rsid w:val="00283C64"/>
    <w:rsid w:val="00293FD2"/>
    <w:rsid w:val="00296300"/>
    <w:rsid w:val="002A1A2E"/>
    <w:rsid w:val="002A1B7B"/>
    <w:rsid w:val="002A2183"/>
    <w:rsid w:val="002A4A43"/>
    <w:rsid w:val="002D4FC7"/>
    <w:rsid w:val="002E6A09"/>
    <w:rsid w:val="002F0D7A"/>
    <w:rsid w:val="002F3DA6"/>
    <w:rsid w:val="002F7DBC"/>
    <w:rsid w:val="003020E3"/>
    <w:rsid w:val="00305687"/>
    <w:rsid w:val="00307B6A"/>
    <w:rsid w:val="0031075A"/>
    <w:rsid w:val="00311657"/>
    <w:rsid w:val="0031488C"/>
    <w:rsid w:val="00316949"/>
    <w:rsid w:val="00317175"/>
    <w:rsid w:val="0032054B"/>
    <w:rsid w:val="0032104F"/>
    <w:rsid w:val="00336007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404C"/>
    <w:rsid w:val="003820CF"/>
    <w:rsid w:val="003825ED"/>
    <w:rsid w:val="0038520D"/>
    <w:rsid w:val="00386513"/>
    <w:rsid w:val="003A455A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1DC9"/>
    <w:rsid w:val="003F2501"/>
    <w:rsid w:val="003F4F58"/>
    <w:rsid w:val="003F60DC"/>
    <w:rsid w:val="003F6669"/>
    <w:rsid w:val="003F777B"/>
    <w:rsid w:val="003F787A"/>
    <w:rsid w:val="003F7DD9"/>
    <w:rsid w:val="00403D7A"/>
    <w:rsid w:val="0041177A"/>
    <w:rsid w:val="00414891"/>
    <w:rsid w:val="004218A9"/>
    <w:rsid w:val="00423616"/>
    <w:rsid w:val="00423AAC"/>
    <w:rsid w:val="004372E1"/>
    <w:rsid w:val="00443586"/>
    <w:rsid w:val="00443CBD"/>
    <w:rsid w:val="004546D3"/>
    <w:rsid w:val="00455783"/>
    <w:rsid w:val="00457E27"/>
    <w:rsid w:val="004621F5"/>
    <w:rsid w:val="004641DB"/>
    <w:rsid w:val="00475CA2"/>
    <w:rsid w:val="00482898"/>
    <w:rsid w:val="00482CEF"/>
    <w:rsid w:val="004842D8"/>
    <w:rsid w:val="00494BB4"/>
    <w:rsid w:val="004A2592"/>
    <w:rsid w:val="004A4D17"/>
    <w:rsid w:val="004A6288"/>
    <w:rsid w:val="004B1A10"/>
    <w:rsid w:val="004B6BF3"/>
    <w:rsid w:val="004C203B"/>
    <w:rsid w:val="004C4676"/>
    <w:rsid w:val="004C74AB"/>
    <w:rsid w:val="004D22EB"/>
    <w:rsid w:val="004D24A0"/>
    <w:rsid w:val="004D5716"/>
    <w:rsid w:val="004F2E92"/>
    <w:rsid w:val="004F4E5A"/>
    <w:rsid w:val="00501F70"/>
    <w:rsid w:val="005131ED"/>
    <w:rsid w:val="005163D3"/>
    <w:rsid w:val="0052304E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70092"/>
    <w:rsid w:val="0057039A"/>
    <w:rsid w:val="00573AB5"/>
    <w:rsid w:val="0058272D"/>
    <w:rsid w:val="005835A9"/>
    <w:rsid w:val="00597A6F"/>
    <w:rsid w:val="005A13A2"/>
    <w:rsid w:val="005A300F"/>
    <w:rsid w:val="005B3A20"/>
    <w:rsid w:val="005B77A4"/>
    <w:rsid w:val="005D1371"/>
    <w:rsid w:val="005D4183"/>
    <w:rsid w:val="005E3E57"/>
    <w:rsid w:val="005E58EE"/>
    <w:rsid w:val="005E6FCC"/>
    <w:rsid w:val="005E7035"/>
    <w:rsid w:val="005F0BDA"/>
    <w:rsid w:val="005F1F56"/>
    <w:rsid w:val="005F3236"/>
    <w:rsid w:val="005F365D"/>
    <w:rsid w:val="005F3F31"/>
    <w:rsid w:val="00610FAF"/>
    <w:rsid w:val="006114B1"/>
    <w:rsid w:val="00620F09"/>
    <w:rsid w:val="006228D2"/>
    <w:rsid w:val="00625AAF"/>
    <w:rsid w:val="00627575"/>
    <w:rsid w:val="00635321"/>
    <w:rsid w:val="0064285A"/>
    <w:rsid w:val="00643CB5"/>
    <w:rsid w:val="006478E9"/>
    <w:rsid w:val="00651401"/>
    <w:rsid w:val="00657EE1"/>
    <w:rsid w:val="006672CA"/>
    <w:rsid w:val="00667928"/>
    <w:rsid w:val="00681811"/>
    <w:rsid w:val="00686174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BD0"/>
    <w:rsid w:val="006E557A"/>
    <w:rsid w:val="006E67FF"/>
    <w:rsid w:val="006F7421"/>
    <w:rsid w:val="00701AE5"/>
    <w:rsid w:val="0070492E"/>
    <w:rsid w:val="0070500F"/>
    <w:rsid w:val="00705FBF"/>
    <w:rsid w:val="00706EBE"/>
    <w:rsid w:val="00710506"/>
    <w:rsid w:val="00711571"/>
    <w:rsid w:val="007130C0"/>
    <w:rsid w:val="00715EBE"/>
    <w:rsid w:val="007204F6"/>
    <w:rsid w:val="00720D49"/>
    <w:rsid w:val="00721DBA"/>
    <w:rsid w:val="0072412D"/>
    <w:rsid w:val="00725170"/>
    <w:rsid w:val="0072517F"/>
    <w:rsid w:val="007437AE"/>
    <w:rsid w:val="00746B01"/>
    <w:rsid w:val="00754DF5"/>
    <w:rsid w:val="00761A31"/>
    <w:rsid w:val="00767BF7"/>
    <w:rsid w:val="0077312F"/>
    <w:rsid w:val="00773ECE"/>
    <w:rsid w:val="00781F88"/>
    <w:rsid w:val="00783869"/>
    <w:rsid w:val="00786459"/>
    <w:rsid w:val="00790E88"/>
    <w:rsid w:val="00796AE5"/>
    <w:rsid w:val="007A2437"/>
    <w:rsid w:val="007A279F"/>
    <w:rsid w:val="007A6DAF"/>
    <w:rsid w:val="007B42BB"/>
    <w:rsid w:val="007C07A4"/>
    <w:rsid w:val="007C0BF7"/>
    <w:rsid w:val="007C44DE"/>
    <w:rsid w:val="007C4947"/>
    <w:rsid w:val="007C7A49"/>
    <w:rsid w:val="007D703D"/>
    <w:rsid w:val="007F0B1E"/>
    <w:rsid w:val="00807485"/>
    <w:rsid w:val="0081128B"/>
    <w:rsid w:val="00814160"/>
    <w:rsid w:val="008208D2"/>
    <w:rsid w:val="008268E5"/>
    <w:rsid w:val="00833D16"/>
    <w:rsid w:val="00844E36"/>
    <w:rsid w:val="00853DFB"/>
    <w:rsid w:val="00857277"/>
    <w:rsid w:val="00857B11"/>
    <w:rsid w:val="008670EC"/>
    <w:rsid w:val="00874F9E"/>
    <w:rsid w:val="00880238"/>
    <w:rsid w:val="0088322F"/>
    <w:rsid w:val="00891C1C"/>
    <w:rsid w:val="00891FC9"/>
    <w:rsid w:val="00897B73"/>
    <w:rsid w:val="008A45FD"/>
    <w:rsid w:val="008A5B93"/>
    <w:rsid w:val="008B3F33"/>
    <w:rsid w:val="008C3B5B"/>
    <w:rsid w:val="008E1B33"/>
    <w:rsid w:val="008F0EA5"/>
    <w:rsid w:val="008F2871"/>
    <w:rsid w:val="009046C7"/>
    <w:rsid w:val="00924932"/>
    <w:rsid w:val="0092564E"/>
    <w:rsid w:val="00933F81"/>
    <w:rsid w:val="009402E8"/>
    <w:rsid w:val="009454BE"/>
    <w:rsid w:val="00947773"/>
    <w:rsid w:val="00953F41"/>
    <w:rsid w:val="00956F09"/>
    <w:rsid w:val="00964999"/>
    <w:rsid w:val="00972A85"/>
    <w:rsid w:val="00990C74"/>
    <w:rsid w:val="009A2577"/>
    <w:rsid w:val="009A51A8"/>
    <w:rsid w:val="009B0E45"/>
    <w:rsid w:val="009B6813"/>
    <w:rsid w:val="009D6E10"/>
    <w:rsid w:val="00A03CFD"/>
    <w:rsid w:val="00A0677B"/>
    <w:rsid w:val="00A06C9A"/>
    <w:rsid w:val="00A12B25"/>
    <w:rsid w:val="00A15D87"/>
    <w:rsid w:val="00A334D3"/>
    <w:rsid w:val="00A37D43"/>
    <w:rsid w:val="00A40D97"/>
    <w:rsid w:val="00A43DAE"/>
    <w:rsid w:val="00A46691"/>
    <w:rsid w:val="00A46DBE"/>
    <w:rsid w:val="00A5642C"/>
    <w:rsid w:val="00A57EF4"/>
    <w:rsid w:val="00A61EFE"/>
    <w:rsid w:val="00A656B7"/>
    <w:rsid w:val="00A7143E"/>
    <w:rsid w:val="00A75F33"/>
    <w:rsid w:val="00A77188"/>
    <w:rsid w:val="00A90CE9"/>
    <w:rsid w:val="00A93881"/>
    <w:rsid w:val="00A96B50"/>
    <w:rsid w:val="00AA1033"/>
    <w:rsid w:val="00AA586C"/>
    <w:rsid w:val="00AA731A"/>
    <w:rsid w:val="00AA7901"/>
    <w:rsid w:val="00AA7F92"/>
    <w:rsid w:val="00AB127C"/>
    <w:rsid w:val="00AB1DED"/>
    <w:rsid w:val="00AB4D77"/>
    <w:rsid w:val="00AC3C5E"/>
    <w:rsid w:val="00AC3C6F"/>
    <w:rsid w:val="00AD0124"/>
    <w:rsid w:val="00AE33AB"/>
    <w:rsid w:val="00AF11BA"/>
    <w:rsid w:val="00AF3CFD"/>
    <w:rsid w:val="00AF5369"/>
    <w:rsid w:val="00B128C4"/>
    <w:rsid w:val="00B21137"/>
    <w:rsid w:val="00B2173A"/>
    <w:rsid w:val="00B37629"/>
    <w:rsid w:val="00B4506A"/>
    <w:rsid w:val="00B462B5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3019"/>
    <w:rsid w:val="00BB508F"/>
    <w:rsid w:val="00BC2F1C"/>
    <w:rsid w:val="00BD10F7"/>
    <w:rsid w:val="00C03454"/>
    <w:rsid w:val="00C12952"/>
    <w:rsid w:val="00C17280"/>
    <w:rsid w:val="00C24FCC"/>
    <w:rsid w:val="00C262BC"/>
    <w:rsid w:val="00C3118A"/>
    <w:rsid w:val="00C328EE"/>
    <w:rsid w:val="00C473B2"/>
    <w:rsid w:val="00C47B37"/>
    <w:rsid w:val="00C50968"/>
    <w:rsid w:val="00C64DC5"/>
    <w:rsid w:val="00C66F11"/>
    <w:rsid w:val="00C70264"/>
    <w:rsid w:val="00C7255C"/>
    <w:rsid w:val="00C738AB"/>
    <w:rsid w:val="00C7499D"/>
    <w:rsid w:val="00C8584F"/>
    <w:rsid w:val="00C85A44"/>
    <w:rsid w:val="00C911D2"/>
    <w:rsid w:val="00CA5874"/>
    <w:rsid w:val="00CA675C"/>
    <w:rsid w:val="00CB13FD"/>
    <w:rsid w:val="00CC1277"/>
    <w:rsid w:val="00CC259F"/>
    <w:rsid w:val="00CC2959"/>
    <w:rsid w:val="00CD0569"/>
    <w:rsid w:val="00CD1850"/>
    <w:rsid w:val="00CD1908"/>
    <w:rsid w:val="00CD4AD0"/>
    <w:rsid w:val="00CF3AFB"/>
    <w:rsid w:val="00CF6900"/>
    <w:rsid w:val="00D01717"/>
    <w:rsid w:val="00D06913"/>
    <w:rsid w:val="00D13C49"/>
    <w:rsid w:val="00D152B0"/>
    <w:rsid w:val="00D25838"/>
    <w:rsid w:val="00D25983"/>
    <w:rsid w:val="00D266D1"/>
    <w:rsid w:val="00D3226C"/>
    <w:rsid w:val="00D40DD1"/>
    <w:rsid w:val="00D456B0"/>
    <w:rsid w:val="00D46C7C"/>
    <w:rsid w:val="00D52BF4"/>
    <w:rsid w:val="00D649BB"/>
    <w:rsid w:val="00D66AB4"/>
    <w:rsid w:val="00D670E2"/>
    <w:rsid w:val="00D80852"/>
    <w:rsid w:val="00D813D6"/>
    <w:rsid w:val="00D81FD7"/>
    <w:rsid w:val="00D906F3"/>
    <w:rsid w:val="00D92AC1"/>
    <w:rsid w:val="00D9690A"/>
    <w:rsid w:val="00DA00A3"/>
    <w:rsid w:val="00DB564D"/>
    <w:rsid w:val="00DC7A14"/>
    <w:rsid w:val="00DD194A"/>
    <w:rsid w:val="00DE361C"/>
    <w:rsid w:val="00DE6890"/>
    <w:rsid w:val="00E01531"/>
    <w:rsid w:val="00E01A88"/>
    <w:rsid w:val="00E12B47"/>
    <w:rsid w:val="00E12E51"/>
    <w:rsid w:val="00E1600D"/>
    <w:rsid w:val="00E16A91"/>
    <w:rsid w:val="00E260EB"/>
    <w:rsid w:val="00E31ECC"/>
    <w:rsid w:val="00E358C1"/>
    <w:rsid w:val="00E35C74"/>
    <w:rsid w:val="00E40721"/>
    <w:rsid w:val="00E472C9"/>
    <w:rsid w:val="00E57212"/>
    <w:rsid w:val="00E66D39"/>
    <w:rsid w:val="00E72FFC"/>
    <w:rsid w:val="00E74C76"/>
    <w:rsid w:val="00E75DE7"/>
    <w:rsid w:val="00E82E0F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6A23"/>
    <w:rsid w:val="00EC7F54"/>
    <w:rsid w:val="00ED6B48"/>
    <w:rsid w:val="00EE4E30"/>
    <w:rsid w:val="00EE7BF8"/>
    <w:rsid w:val="00EF66E8"/>
    <w:rsid w:val="00EF791B"/>
    <w:rsid w:val="00F023DB"/>
    <w:rsid w:val="00F072A2"/>
    <w:rsid w:val="00F11444"/>
    <w:rsid w:val="00F11F51"/>
    <w:rsid w:val="00F12C70"/>
    <w:rsid w:val="00F14D48"/>
    <w:rsid w:val="00F15312"/>
    <w:rsid w:val="00F23355"/>
    <w:rsid w:val="00F3280E"/>
    <w:rsid w:val="00F414B5"/>
    <w:rsid w:val="00F436E6"/>
    <w:rsid w:val="00F445DF"/>
    <w:rsid w:val="00F64091"/>
    <w:rsid w:val="00F650D3"/>
    <w:rsid w:val="00F728E7"/>
    <w:rsid w:val="00F7338A"/>
    <w:rsid w:val="00F838EB"/>
    <w:rsid w:val="00F84754"/>
    <w:rsid w:val="00F85579"/>
    <w:rsid w:val="00F874B6"/>
    <w:rsid w:val="00F9694A"/>
    <w:rsid w:val="00F97A63"/>
    <w:rsid w:val="00FA0381"/>
    <w:rsid w:val="00FA1743"/>
    <w:rsid w:val="00FA3D01"/>
    <w:rsid w:val="00FA4732"/>
    <w:rsid w:val="00FC249C"/>
    <w:rsid w:val="00FC6116"/>
    <w:rsid w:val="00FD5B6D"/>
    <w:rsid w:val="00FE4105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1B856"/>
  <w15:docId w15:val="{462F0E2C-455F-46DA-A1AC-49BC679A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A3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HeaderChar">
    <w:name w:val="Header Char"/>
    <w:link w:val="Header"/>
    <w:uiPriority w:val="99"/>
    <w:locked/>
    <w:rsid w:val="005F3F31"/>
    <w:rPr>
      <w:rFonts w:cs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BodyTextChar">
    <w:name w:val="Body Text Char"/>
    <w:link w:val="BodyTex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Footer">
    <w:name w:val="footer"/>
    <w:basedOn w:val="Normal"/>
    <w:link w:val="FooterChar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ageNumber">
    <w:name w:val="page number"/>
    <w:uiPriority w:val="99"/>
    <w:rsid w:val="00E01531"/>
    <w:rPr>
      <w:rFonts w:cs="Times New Roman"/>
    </w:rPr>
  </w:style>
  <w:style w:type="paragraph" w:styleId="ListParagraph">
    <w:name w:val="List Paragraph"/>
    <w:basedOn w:val="Normal"/>
    <w:uiPriority w:val="99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NormalWeb">
    <w:name w:val="Normal (Web)"/>
    <w:basedOn w:val="Normal"/>
    <w:link w:val="NormalWebChar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NormalWebChar">
    <w:name w:val="Normal (Web) Char"/>
    <w:link w:val="NormalWeb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uiPriority w:val="99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Normal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rsid w:val="004842D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Normal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uiPriority w:val="99"/>
    <w:rsid w:val="0052304E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670E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Strong">
    <w:name w:val="Strong"/>
    <w:uiPriority w:val="99"/>
    <w:qFormat/>
    <w:rsid w:val="00140A26"/>
    <w:rPr>
      <w:rFonts w:cs="Times New Roman"/>
      <w:b/>
    </w:rPr>
  </w:style>
  <w:style w:type="character" w:styleId="Emphasis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Normal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Normal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Normal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Normal"/>
    <w:uiPriority w:val="99"/>
    <w:rsid w:val="008C3B5B"/>
    <w:pPr>
      <w:spacing w:after="100"/>
    </w:pPr>
    <w:rPr>
      <w:lang w:val="lt-LT" w:eastAsia="lt-LT"/>
    </w:rPr>
  </w:style>
  <w:style w:type="paragraph" w:styleId="NoSpacing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5ABC9-F638-409B-95CB-824FE3DDB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1047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Sveikata</cp:lastModifiedBy>
  <cp:revision>2</cp:revision>
  <cp:lastPrinted>2022-04-04T08:51:00Z</cp:lastPrinted>
  <dcterms:created xsi:type="dcterms:W3CDTF">2022-04-10T11:31:00Z</dcterms:created>
  <dcterms:modified xsi:type="dcterms:W3CDTF">2022-04-10T11:31:00Z</dcterms:modified>
</cp:coreProperties>
</file>